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A9" w:rsidRDefault="00C434A9" w:rsidP="00C434A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OPŠTI PODACI O SPORTSKIM SUBJEKTIMA</w:t>
      </w:r>
    </w:p>
    <w:p w:rsidR="00C434A9" w:rsidRDefault="00C434A9" w:rsidP="00C434A9">
      <w:pPr>
        <w:autoSpaceDE w:val="0"/>
        <w:autoSpaceDN w:val="0"/>
        <w:adjustRightInd w:val="0"/>
        <w:jc w:val="center"/>
        <w:rPr>
          <w:b/>
        </w:rPr>
      </w:pP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  <w:r>
        <w:t>1. Naziv sp.subjekta:____________________________________________________________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  <w:r>
        <w:t>2. Godina osnivanja:__________________________________________________________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  <w:r>
        <w:t>3. Adresa :_____________________________________________________________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4. Telefon, fax i E-mail:_______________________________________________________________</w:t>
      </w:r>
    </w:p>
    <w:p w:rsidR="00C434A9" w:rsidRDefault="00C434A9" w:rsidP="00C434A9">
      <w:pPr>
        <w:autoSpaceDE w:val="0"/>
        <w:autoSpaceDN w:val="0"/>
        <w:adjustRightInd w:val="0"/>
        <w:rPr>
          <w:sz w:val="22"/>
          <w:szCs w:val="22"/>
        </w:rPr>
      </w:pPr>
    </w:p>
    <w:p w:rsidR="00C434A9" w:rsidRDefault="00C434A9" w:rsidP="00C434A9">
      <w:pPr>
        <w:autoSpaceDE w:val="0"/>
        <w:autoSpaceDN w:val="0"/>
        <w:adjustRightInd w:val="0"/>
      </w:pPr>
      <w:r>
        <w:t>5. Žiro račun i PIB - matični broj :__________________________________________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6. Ukupan broj i nazivi udruženih članica - sportskih organizacija : (_____________________)</w:t>
      </w:r>
    </w:p>
    <w:p w:rsidR="00C434A9" w:rsidRDefault="00C434A9" w:rsidP="00C434A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34A9" w:rsidRDefault="00C434A9" w:rsidP="00C434A9">
      <w:pPr>
        <w:autoSpaceDE w:val="0"/>
        <w:autoSpaceDN w:val="0"/>
        <w:adjustRightInd w:val="0"/>
        <w:rPr>
          <w:sz w:val="22"/>
          <w:szCs w:val="22"/>
        </w:rPr>
      </w:pPr>
    </w:p>
    <w:p w:rsidR="00C434A9" w:rsidRDefault="00C434A9" w:rsidP="00C434A9">
      <w:pPr>
        <w:autoSpaceDE w:val="0"/>
        <w:autoSpaceDN w:val="0"/>
        <w:adjustRightInd w:val="0"/>
        <w:rPr>
          <w:b/>
        </w:rPr>
      </w:pPr>
      <w:r>
        <w:rPr>
          <w:b/>
        </w:rPr>
        <w:t>7. Datumi održanih zadnjih skupština  (izborne i redovne-vanredne):_______________</w:t>
      </w:r>
    </w:p>
    <w:p w:rsidR="00C434A9" w:rsidRDefault="00C434A9" w:rsidP="00C434A9">
      <w:pPr>
        <w:autoSpaceDE w:val="0"/>
        <w:autoSpaceDN w:val="0"/>
        <w:adjustRightInd w:val="0"/>
      </w:pPr>
      <w:r>
        <w:t>___________________________________________________________________________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  <w:rPr>
          <w:b/>
        </w:rPr>
      </w:pPr>
      <w:r>
        <w:rPr>
          <w:b/>
        </w:rPr>
        <w:t>8. Predsjednik, podpredsjednik,upravni odbor,predsjednik skupštine, disciplinska komisija i nadzorni odbor (adresa telefoni)___________________________________________</w:t>
      </w:r>
    </w:p>
    <w:p w:rsidR="00C434A9" w:rsidRDefault="00C434A9" w:rsidP="00C434A9">
      <w:pPr>
        <w:autoSpaceDE w:val="0"/>
        <w:autoSpaceDN w:val="0"/>
        <w:adjustRightInd w:val="0"/>
        <w:rPr>
          <w:b/>
        </w:rPr>
      </w:pPr>
    </w:p>
    <w:p w:rsidR="00C434A9" w:rsidRDefault="00C434A9" w:rsidP="00C434A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9. Sekretar  (adresa i telefoni)_____________________________________________________</w:t>
      </w:r>
    </w:p>
    <w:p w:rsidR="00C434A9" w:rsidRDefault="00C434A9" w:rsidP="00C434A9">
      <w:pPr>
        <w:autoSpaceDE w:val="0"/>
        <w:autoSpaceDN w:val="0"/>
        <w:adjustRightInd w:val="0"/>
        <w:rPr>
          <w:sz w:val="22"/>
          <w:szCs w:val="22"/>
        </w:rPr>
      </w:pPr>
    </w:p>
    <w:p w:rsidR="00C434A9" w:rsidRDefault="00C434A9" w:rsidP="00C434A9">
      <w:pPr>
        <w:autoSpaceDE w:val="0"/>
        <w:autoSpaceDN w:val="0"/>
        <w:adjustRightInd w:val="0"/>
      </w:pPr>
      <w:r>
        <w:t>10. Broj reg.sportista ___________ ___________ ___________ __________ _____________</w:t>
      </w:r>
    </w:p>
    <w:p w:rsidR="00C434A9" w:rsidRDefault="00C434A9" w:rsidP="00C434A9">
      <w:pPr>
        <w:autoSpaceDE w:val="0"/>
        <w:autoSpaceDN w:val="0"/>
        <w:adjustRightInd w:val="0"/>
      </w:pPr>
      <w:r>
        <w:t xml:space="preserve">      po kategorijama:   seniori            seniorke           juniori           juniorke           kadeti</w:t>
      </w:r>
    </w:p>
    <w:p w:rsidR="00C434A9" w:rsidRDefault="00C434A9" w:rsidP="00C434A9">
      <w:pPr>
        <w:autoSpaceDE w:val="0"/>
        <w:autoSpaceDN w:val="0"/>
        <w:adjustRightInd w:val="0"/>
      </w:pPr>
      <w:r>
        <w:t xml:space="preserve">                                   ___________ __________ ___________</w:t>
      </w:r>
    </w:p>
    <w:p w:rsidR="00C434A9" w:rsidRDefault="00C434A9" w:rsidP="00C434A9">
      <w:pPr>
        <w:tabs>
          <w:tab w:val="left" w:pos="3820"/>
        </w:tabs>
        <w:autoSpaceDE w:val="0"/>
        <w:autoSpaceDN w:val="0"/>
        <w:adjustRightInd w:val="0"/>
      </w:pPr>
      <w:r>
        <w:t xml:space="preserve">                                    kadetkinje </w:t>
      </w:r>
      <w:r>
        <w:tab/>
        <w:t>pioniri      pionirke</w:t>
      </w:r>
    </w:p>
    <w:p w:rsidR="00C434A9" w:rsidRDefault="00C434A9" w:rsidP="00C434A9">
      <w:pPr>
        <w:tabs>
          <w:tab w:val="left" w:pos="3820"/>
        </w:tabs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  <w:r>
        <w:t>11. Ukupan broj:_____________ ________________ _______________________________</w:t>
      </w:r>
    </w:p>
    <w:p w:rsidR="00C434A9" w:rsidRDefault="00C434A9" w:rsidP="00C434A9">
      <w:pPr>
        <w:autoSpaceDE w:val="0"/>
        <w:autoSpaceDN w:val="0"/>
        <w:adjustRightInd w:val="0"/>
      </w:pPr>
      <w:r>
        <w:t xml:space="preserve">                            trenera                  sudija                                 zaposleni 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  <w:jc w:val="both"/>
      </w:pPr>
      <w:r>
        <w:t xml:space="preserve">12. Najvažniji sp.rezultati u </w:t>
      </w:r>
      <w:r>
        <w:rPr>
          <w:b/>
        </w:rPr>
        <w:t>201</w:t>
      </w:r>
      <w:r w:rsidR="00C06ABA">
        <w:rPr>
          <w:b/>
        </w:rPr>
        <w:t>4</w:t>
      </w:r>
      <w:r>
        <w:rPr>
          <w:b/>
        </w:rPr>
        <w:t>.</w:t>
      </w:r>
      <w:r>
        <w:t xml:space="preserve"> godini (klubski i reprezentativni, ekipno i pojedinačno):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  <w:rPr>
          <w:sz w:val="22"/>
          <w:szCs w:val="22"/>
        </w:rPr>
      </w:pPr>
    </w:p>
    <w:p w:rsidR="00C434A9" w:rsidRDefault="00C434A9" w:rsidP="00C434A9">
      <w:pPr>
        <w:autoSpaceDE w:val="0"/>
        <w:autoSpaceDN w:val="0"/>
        <w:adjustRightInd w:val="0"/>
        <w:rPr>
          <w:sz w:val="22"/>
          <w:szCs w:val="22"/>
        </w:rPr>
      </w:pPr>
    </w:p>
    <w:p w:rsidR="00C434A9" w:rsidRDefault="00C434A9" w:rsidP="00C434A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__________________</w:t>
      </w:r>
    </w:p>
    <w:p w:rsidR="00C434A9" w:rsidRDefault="00C434A9" w:rsidP="00C434A9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Potpis odgovornog lica</w:t>
      </w:r>
    </w:p>
    <w:p w:rsidR="00C434A9" w:rsidRDefault="00C434A9" w:rsidP="00C434A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434A9" w:rsidRDefault="00C434A9" w:rsidP="00C434A9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</w:t>
      </w:r>
    </w:p>
    <w:p w:rsidR="00C434A9" w:rsidRDefault="00C434A9" w:rsidP="00C434A9">
      <w:pPr>
        <w:jc w:val="both"/>
        <w:rPr>
          <w:sz w:val="28"/>
          <w:szCs w:val="28"/>
        </w:rPr>
      </w:pPr>
    </w:p>
    <w:p w:rsidR="00C434A9" w:rsidRDefault="00C434A9" w:rsidP="00C434A9">
      <w:pPr>
        <w:jc w:val="both"/>
        <w:rPr>
          <w:sz w:val="28"/>
          <w:szCs w:val="28"/>
        </w:rPr>
      </w:pPr>
    </w:p>
    <w:p w:rsidR="00C434A9" w:rsidRDefault="00C434A9" w:rsidP="00C434A9">
      <w:pPr>
        <w:autoSpaceDE w:val="0"/>
        <w:autoSpaceDN w:val="0"/>
        <w:adjustRightInd w:val="0"/>
        <w:jc w:val="center"/>
      </w:pPr>
    </w:p>
    <w:p w:rsidR="00C434A9" w:rsidRDefault="00C434A9" w:rsidP="00C434A9">
      <w:pPr>
        <w:autoSpaceDE w:val="0"/>
        <w:autoSpaceDN w:val="0"/>
        <w:adjustRightInd w:val="0"/>
        <w:jc w:val="center"/>
        <w:rPr>
          <w:b/>
        </w:rPr>
      </w:pPr>
    </w:p>
    <w:p w:rsidR="00C434A9" w:rsidRDefault="00C434A9" w:rsidP="00C434A9">
      <w:pPr>
        <w:autoSpaceDE w:val="0"/>
        <w:autoSpaceDN w:val="0"/>
        <w:adjustRightInd w:val="0"/>
        <w:jc w:val="center"/>
        <w:rPr>
          <w:b/>
        </w:rPr>
      </w:pPr>
    </w:p>
    <w:p w:rsidR="00C434A9" w:rsidRDefault="00C434A9" w:rsidP="00C434A9">
      <w:pPr>
        <w:autoSpaceDE w:val="0"/>
        <w:autoSpaceDN w:val="0"/>
        <w:adjustRightInd w:val="0"/>
        <w:jc w:val="center"/>
        <w:rPr>
          <w:b/>
        </w:rPr>
      </w:pPr>
    </w:p>
    <w:p w:rsidR="00C434A9" w:rsidRDefault="00C434A9" w:rsidP="00C434A9">
      <w:pPr>
        <w:autoSpaceDE w:val="0"/>
        <w:autoSpaceDN w:val="0"/>
        <w:adjustRightInd w:val="0"/>
        <w:jc w:val="center"/>
        <w:rPr>
          <w:b/>
        </w:rPr>
      </w:pPr>
    </w:p>
    <w:p w:rsidR="00C434A9" w:rsidRDefault="00C434A9" w:rsidP="00C434A9">
      <w:pPr>
        <w:autoSpaceDE w:val="0"/>
        <w:autoSpaceDN w:val="0"/>
        <w:adjustRightInd w:val="0"/>
        <w:jc w:val="center"/>
        <w:rPr>
          <w:b/>
        </w:rPr>
      </w:pPr>
    </w:p>
    <w:p w:rsidR="00C434A9" w:rsidRDefault="00C434A9" w:rsidP="00C434A9">
      <w:pPr>
        <w:autoSpaceDE w:val="0"/>
        <w:autoSpaceDN w:val="0"/>
        <w:adjustRightInd w:val="0"/>
        <w:jc w:val="center"/>
        <w:rPr>
          <w:b/>
        </w:rPr>
      </w:pPr>
    </w:p>
    <w:p w:rsidR="00C434A9" w:rsidRDefault="00C434A9" w:rsidP="00C434A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FINANSIJSKI IZVJEŠTAJ ZA 201</w:t>
      </w:r>
      <w:r w:rsidR="00A36BE3">
        <w:rPr>
          <w:b/>
        </w:rPr>
        <w:t>5</w:t>
      </w:r>
      <w:r>
        <w:rPr>
          <w:b/>
        </w:rPr>
        <w:t>. GODINU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  <w:rPr>
          <w:b/>
        </w:rPr>
      </w:pPr>
      <w:r>
        <w:rPr>
          <w:b/>
        </w:rPr>
        <w:t>RASHODI</w:t>
      </w:r>
    </w:p>
    <w:p w:rsidR="00C434A9" w:rsidRDefault="00C434A9" w:rsidP="00C434A9">
      <w:pPr>
        <w:autoSpaceDE w:val="0"/>
        <w:autoSpaceDN w:val="0"/>
        <w:adjustRightInd w:val="0"/>
        <w:rPr>
          <w:b/>
        </w:rPr>
      </w:pPr>
    </w:p>
    <w:p w:rsidR="00C434A9" w:rsidRDefault="00C434A9" w:rsidP="00C434A9">
      <w:pPr>
        <w:autoSpaceDE w:val="0"/>
        <w:autoSpaceDN w:val="0"/>
        <w:adjustRightInd w:val="0"/>
      </w:pPr>
      <w:r>
        <w:t>1. MEĐUNARODNI PROGRAMI (pripreme i takmičenja)____________________________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  <w:r>
        <w:t>2. NACIONALNI PROGRAMI (takmičenja, kampovi i seminari)______________________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  <w:r>
        <w:t>3. SPORTSKA OPREMA I REKVIZITI__________________________________________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  <w:r>
        <w:t>4.ZARADE ZAPOSLENIH I HONORARI (bruto)__________________________________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  <w:r>
        <w:t>5. TROŠKOVI KANCELARIJE (zakup, struja, telefon, kanc. materijal isl.)_______________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  <w:r>
        <w:t>6. OSTALI TROŠKOVI (navesti koji)____________________________________________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UKUPNO:___________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  <w:rPr>
          <w:b/>
        </w:rPr>
      </w:pPr>
      <w:r>
        <w:rPr>
          <w:b/>
        </w:rPr>
        <w:t>PRIHODI</w:t>
      </w:r>
    </w:p>
    <w:p w:rsidR="00C434A9" w:rsidRDefault="00C434A9" w:rsidP="00C434A9">
      <w:pPr>
        <w:autoSpaceDE w:val="0"/>
        <w:autoSpaceDN w:val="0"/>
        <w:adjustRightInd w:val="0"/>
        <w:rPr>
          <w:b/>
        </w:rPr>
      </w:pPr>
    </w:p>
    <w:p w:rsidR="00C434A9" w:rsidRDefault="00C434A9" w:rsidP="00C434A9">
      <w:pPr>
        <w:autoSpaceDE w:val="0"/>
        <w:autoSpaceDN w:val="0"/>
        <w:adjustRightInd w:val="0"/>
      </w:pPr>
      <w:r>
        <w:t>1. UPRAVA ZA MLADE I SPORT                             _______________________________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  <w:r>
        <w:t>2. CRNOGORSKI OLIMPIJSKI KOMITET_______________________________________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  <w:r>
        <w:t>3. DOMAĆI SPONZORI I DONATORI___________________________________________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  <w:r>
        <w:t>4. INOSTRANI SPONZORI I DONATORI________________________________________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  <w:r>
        <w:t>5. SOPSTVENI PRIHODI (kotizacija, članarina, TV prava)___________________________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  <w:r>
        <w:t>6. OSTALI IZVORI PRIHODA_________________________________________________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UKUPNO:____________</w:t>
      </w:r>
    </w:p>
    <w:p w:rsidR="00C434A9" w:rsidRDefault="00C434A9" w:rsidP="00C434A9">
      <w:pPr>
        <w:ind w:left="780"/>
        <w:jc w:val="both"/>
      </w:pPr>
    </w:p>
    <w:p w:rsidR="00C434A9" w:rsidRDefault="00C434A9" w:rsidP="00C434A9">
      <w:pPr>
        <w:ind w:left="780"/>
        <w:jc w:val="both"/>
      </w:pPr>
    </w:p>
    <w:p w:rsidR="00C434A9" w:rsidRDefault="00C434A9" w:rsidP="00C434A9">
      <w:pPr>
        <w:ind w:left="780"/>
        <w:jc w:val="both"/>
      </w:pPr>
    </w:p>
    <w:p w:rsidR="00C434A9" w:rsidRDefault="00C434A9" w:rsidP="00C434A9">
      <w:pPr>
        <w:jc w:val="both"/>
        <w:rPr>
          <w:sz w:val="28"/>
          <w:szCs w:val="28"/>
        </w:rPr>
      </w:pPr>
    </w:p>
    <w:p w:rsidR="00C434A9" w:rsidRDefault="00C434A9" w:rsidP="00C434A9">
      <w:pPr>
        <w:jc w:val="both"/>
        <w:rPr>
          <w:sz w:val="28"/>
          <w:szCs w:val="28"/>
        </w:rPr>
      </w:pPr>
    </w:p>
    <w:p w:rsidR="00C434A9" w:rsidRDefault="00C434A9" w:rsidP="00C434A9">
      <w:pPr>
        <w:jc w:val="both"/>
        <w:rPr>
          <w:sz w:val="28"/>
          <w:szCs w:val="28"/>
        </w:rPr>
      </w:pPr>
    </w:p>
    <w:p w:rsidR="00C434A9" w:rsidRDefault="00C434A9" w:rsidP="00C434A9">
      <w:pPr>
        <w:jc w:val="both"/>
        <w:rPr>
          <w:sz w:val="28"/>
          <w:szCs w:val="28"/>
        </w:rPr>
      </w:pPr>
    </w:p>
    <w:p w:rsidR="00C434A9" w:rsidRDefault="00C434A9" w:rsidP="00C434A9">
      <w:pPr>
        <w:jc w:val="both"/>
        <w:rPr>
          <w:sz w:val="28"/>
          <w:szCs w:val="28"/>
        </w:rPr>
      </w:pPr>
    </w:p>
    <w:p w:rsidR="00C434A9" w:rsidRDefault="00C434A9" w:rsidP="00C434A9">
      <w:pPr>
        <w:jc w:val="both"/>
        <w:rPr>
          <w:sz w:val="28"/>
          <w:szCs w:val="28"/>
        </w:rPr>
      </w:pPr>
    </w:p>
    <w:p w:rsidR="00C434A9" w:rsidRDefault="00C434A9" w:rsidP="00C434A9">
      <w:pPr>
        <w:rPr>
          <w:sz w:val="28"/>
          <w:szCs w:val="28"/>
        </w:rPr>
        <w:sectPr w:rsidR="00C434A9">
          <w:pgSz w:w="11906" w:h="16838"/>
          <w:pgMar w:top="284" w:right="1134" w:bottom="1418" w:left="1701" w:header="709" w:footer="709" w:gutter="0"/>
          <w:cols w:space="720"/>
        </w:sectPr>
      </w:pPr>
    </w:p>
    <w:p w:rsidR="00C434A9" w:rsidRDefault="00C434A9" w:rsidP="00C434A9">
      <w:pPr>
        <w:ind w:left="780"/>
        <w:jc w:val="center"/>
      </w:pPr>
    </w:p>
    <w:p w:rsidR="00C434A9" w:rsidRDefault="00C434A9" w:rsidP="00C434A9">
      <w:pPr>
        <w:ind w:left="780"/>
        <w:jc w:val="center"/>
      </w:pPr>
    </w:p>
    <w:p w:rsidR="00C434A9" w:rsidRDefault="00C434A9" w:rsidP="00C434A9">
      <w:pPr>
        <w:ind w:left="780"/>
        <w:jc w:val="center"/>
        <w:rPr>
          <w:b/>
        </w:rPr>
      </w:pPr>
      <w:r>
        <w:rPr>
          <w:b/>
        </w:rPr>
        <w:t>OPŠTI PODACI O MEĐUNARODNIM TAKMIČENJIMA</w:t>
      </w:r>
    </w:p>
    <w:p w:rsidR="00C434A9" w:rsidRDefault="00C434A9" w:rsidP="00C434A9">
      <w:pPr>
        <w:ind w:left="780"/>
        <w:jc w:val="both"/>
      </w:pPr>
    </w:p>
    <w:p w:rsidR="00C434A9" w:rsidRDefault="00C434A9" w:rsidP="00C434A9">
      <w:pPr>
        <w:ind w:left="78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620"/>
        <w:gridCol w:w="1800"/>
        <w:gridCol w:w="1440"/>
        <w:gridCol w:w="1352"/>
        <w:gridCol w:w="2021"/>
        <w:gridCol w:w="2021"/>
      </w:tblGrid>
      <w:tr w:rsidR="00C434A9" w:rsidTr="00C434A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jc w:val="center"/>
            </w:pPr>
            <w:r>
              <w:t>Tačan naziv</w:t>
            </w:r>
          </w:p>
          <w:p w:rsidR="00C434A9" w:rsidRDefault="00C434A9">
            <w:pPr>
              <w:jc w:val="center"/>
            </w:pPr>
            <w:r>
              <w:t>takmičenja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jc w:val="center"/>
            </w:pPr>
            <w:r>
              <w:t>Uzrastna kategorija i pol takmičara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jc w:val="center"/>
            </w:pPr>
            <w:r>
              <w:t>Država i mjesto</w:t>
            </w:r>
          </w:p>
          <w:p w:rsidR="00C434A9" w:rsidRDefault="00C434A9">
            <w:pPr>
              <w:jc w:val="center"/>
            </w:pPr>
            <w:r>
              <w:t>održavanja</w:t>
            </w:r>
          </w:p>
          <w:p w:rsidR="00C434A9" w:rsidRDefault="00C434A9">
            <w:pPr>
              <w:jc w:val="center"/>
            </w:pPr>
            <w:r>
              <w:t>takmičenja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jc w:val="center"/>
            </w:pPr>
            <w:r>
              <w:t>Tačan termin održavanja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jc w:val="center"/>
            </w:pPr>
            <w:r>
              <w:t>Broj država učesnica takmičenja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jc w:val="center"/>
            </w:pPr>
            <w:r>
              <w:t>Organizator takmičenja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jc w:val="center"/>
            </w:pPr>
            <w:r>
              <w:t>Očekivani plasman ekipe</w:t>
            </w:r>
          </w:p>
          <w:p w:rsidR="00C434A9" w:rsidRDefault="00C434A9">
            <w:pPr>
              <w:jc w:val="center"/>
            </w:pPr>
            <w:r>
              <w:t>i/ili pojedinca</w:t>
            </w:r>
          </w:p>
        </w:tc>
      </w:tr>
      <w:tr w:rsidR="00C434A9" w:rsidTr="00C434A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r>
              <w:t>1.</w:t>
            </w:r>
          </w:p>
          <w:p w:rsidR="00C434A9" w:rsidRDefault="00C434A9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</w:tr>
      <w:tr w:rsidR="00C434A9" w:rsidTr="00C434A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  <w:r>
              <w:t>2.</w:t>
            </w:r>
          </w:p>
          <w:p w:rsidR="00C434A9" w:rsidRDefault="00C434A9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</w:tr>
      <w:tr w:rsidR="00C434A9" w:rsidTr="00C434A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  <w:r>
              <w:t>3.</w:t>
            </w:r>
          </w:p>
          <w:p w:rsidR="00C434A9" w:rsidRDefault="00C434A9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</w:tr>
      <w:tr w:rsidR="00C434A9" w:rsidTr="00C434A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  <w:r>
              <w:t>4.</w:t>
            </w:r>
          </w:p>
          <w:p w:rsidR="00C434A9" w:rsidRDefault="00C434A9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</w:tr>
      <w:tr w:rsidR="00C434A9" w:rsidTr="00C434A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  <w:r>
              <w:t>5.</w:t>
            </w:r>
          </w:p>
          <w:p w:rsidR="00C434A9" w:rsidRDefault="00C434A9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</w:tr>
      <w:tr w:rsidR="00C434A9" w:rsidTr="00C434A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  <w:r>
              <w:t>6.</w:t>
            </w:r>
          </w:p>
          <w:p w:rsidR="00C434A9" w:rsidRDefault="00C434A9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</w:tr>
      <w:tr w:rsidR="00C434A9" w:rsidTr="00C434A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  <w:r>
              <w:t>7.</w:t>
            </w:r>
          </w:p>
          <w:p w:rsidR="00C434A9" w:rsidRDefault="00C434A9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</w:tr>
      <w:tr w:rsidR="00C434A9" w:rsidTr="00C434A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  <w:r>
              <w:t>8.</w:t>
            </w:r>
          </w:p>
          <w:p w:rsidR="00C434A9" w:rsidRDefault="00C434A9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</w:tr>
      <w:tr w:rsidR="00C434A9" w:rsidTr="00C434A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  <w:r>
              <w:t>9.</w:t>
            </w:r>
          </w:p>
          <w:p w:rsidR="00C434A9" w:rsidRDefault="00C434A9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</w:tr>
      <w:tr w:rsidR="00C434A9" w:rsidTr="00C434A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  <w:r>
              <w:t>10.</w:t>
            </w:r>
          </w:p>
          <w:p w:rsidR="00C434A9" w:rsidRDefault="00C434A9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</w:tr>
      <w:tr w:rsidR="00C434A9" w:rsidTr="00C434A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  <w:r>
              <w:t>11.</w:t>
            </w:r>
          </w:p>
          <w:p w:rsidR="00C434A9" w:rsidRDefault="00C434A9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</w:tr>
    </w:tbl>
    <w:p w:rsidR="00C434A9" w:rsidRDefault="00C434A9" w:rsidP="00C434A9">
      <w:pPr>
        <w:ind w:left="780"/>
        <w:jc w:val="both"/>
      </w:pPr>
    </w:p>
    <w:p w:rsidR="00C434A9" w:rsidRDefault="00C434A9" w:rsidP="00C434A9">
      <w:pPr>
        <w:jc w:val="both"/>
        <w:rPr>
          <w:sz w:val="28"/>
          <w:szCs w:val="28"/>
        </w:rPr>
      </w:pPr>
    </w:p>
    <w:p w:rsidR="00C434A9" w:rsidRDefault="00C434A9" w:rsidP="00C434A9">
      <w:pPr>
        <w:jc w:val="both"/>
        <w:rPr>
          <w:sz w:val="28"/>
          <w:szCs w:val="28"/>
        </w:rPr>
      </w:pPr>
    </w:p>
    <w:p w:rsidR="00C434A9" w:rsidRDefault="00C434A9" w:rsidP="00C434A9">
      <w:pPr>
        <w:jc w:val="center"/>
        <w:rPr>
          <w:b/>
        </w:rPr>
      </w:pPr>
      <w:r>
        <w:rPr>
          <w:b/>
        </w:rPr>
        <w:t>ORIJENTACIONA SPECIFIKACIJA TROŠKOVA ZA MEĐUNARODNA TAKMIČENJA</w:t>
      </w:r>
    </w:p>
    <w:p w:rsidR="00C434A9" w:rsidRDefault="00C434A9" w:rsidP="00C434A9">
      <w:pPr>
        <w:jc w:val="center"/>
        <w:rPr>
          <w:b/>
        </w:rPr>
      </w:pPr>
      <w:r>
        <w:rPr>
          <w:b/>
        </w:rPr>
        <w:t>(pripreme i takmičenje)</w:t>
      </w:r>
    </w:p>
    <w:p w:rsidR="00C434A9" w:rsidRDefault="00C434A9" w:rsidP="00C434A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1212"/>
        <w:gridCol w:w="2160"/>
        <w:gridCol w:w="1440"/>
        <w:gridCol w:w="1980"/>
        <w:gridCol w:w="1176"/>
        <w:gridCol w:w="1414"/>
        <w:gridCol w:w="1414"/>
        <w:gridCol w:w="1415"/>
        <w:gridCol w:w="1415"/>
      </w:tblGrid>
      <w:tr w:rsidR="00C434A9" w:rsidTr="00C434A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jc w:val="both"/>
            </w:pPr>
            <w:r>
              <w:t xml:space="preserve">Broj dana </w:t>
            </w:r>
          </w:p>
          <w:p w:rsidR="00C434A9" w:rsidRDefault="00C434A9">
            <w:pPr>
              <w:jc w:val="both"/>
            </w:pPr>
            <w:r>
              <w:t>za pripreme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jc w:val="both"/>
            </w:pPr>
            <w:r>
              <w:t>Broj članova ekipe</w:t>
            </w:r>
          </w:p>
          <w:p w:rsidR="00C434A9" w:rsidRDefault="00C434A9">
            <w:pPr>
              <w:jc w:val="both"/>
            </w:pPr>
            <w:r>
              <w:t>na pripremama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jc w:val="both"/>
            </w:pPr>
            <w:r>
              <w:t>Ukupni tro-</w:t>
            </w:r>
          </w:p>
          <w:p w:rsidR="00C434A9" w:rsidRDefault="00C434A9">
            <w:pPr>
              <w:jc w:val="both"/>
            </w:pPr>
            <w:r>
              <w:t>škovi pripre-</w:t>
            </w:r>
          </w:p>
          <w:p w:rsidR="00C434A9" w:rsidRDefault="00C434A9">
            <w:pPr>
              <w:jc w:val="both"/>
            </w:pPr>
            <w:r>
              <w:t>ma ekipe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jc w:val="both"/>
            </w:pPr>
            <w:r>
              <w:t>Br. članova ekipe</w:t>
            </w:r>
          </w:p>
          <w:p w:rsidR="00C434A9" w:rsidRDefault="00C434A9">
            <w:pPr>
              <w:jc w:val="both"/>
            </w:pPr>
            <w:r>
              <w:t>na takmičenju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jc w:val="both"/>
            </w:pPr>
            <w:r>
              <w:t>Troškovi smještaja i ishrane na takm.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jc w:val="both"/>
            </w:pPr>
            <w:r>
              <w:t>Putni troškovi za takmičenja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jc w:val="both"/>
            </w:pPr>
            <w:r>
              <w:t>Ostali troškovi za takmičenja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jc w:val="both"/>
            </w:pPr>
            <w:r>
              <w:t>Ukupni troškovi takmičenja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jc w:val="both"/>
            </w:pPr>
            <w:r>
              <w:t>Ukupni troškovi pripreme i takmičenja</w:t>
            </w:r>
          </w:p>
        </w:tc>
      </w:tr>
      <w:tr w:rsidR="00C434A9" w:rsidTr="00C434A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jc w:val="both"/>
            </w:pPr>
            <w:r>
              <w:t>1.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  <w:r>
              <w:t>Ta:     Tr:       O:</w:t>
            </w:r>
          </w:p>
          <w:p w:rsidR="00C434A9" w:rsidRDefault="00C434A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  <w:r>
              <w:t>Ta:     Tr:       O:</w:t>
            </w:r>
          </w:p>
          <w:p w:rsidR="00C434A9" w:rsidRDefault="00C434A9">
            <w:pPr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</w:tr>
      <w:tr w:rsidR="00C434A9" w:rsidTr="00C434A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jc w:val="both"/>
            </w:pPr>
            <w:r>
              <w:t>2.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  <w:r>
              <w:t>Ta:     Tr:       O:</w:t>
            </w:r>
          </w:p>
          <w:p w:rsidR="00C434A9" w:rsidRDefault="00C434A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  <w:r>
              <w:t>Ta:     Tr:       O:</w:t>
            </w:r>
          </w:p>
          <w:p w:rsidR="00C434A9" w:rsidRDefault="00C434A9">
            <w:pPr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</w:tr>
      <w:tr w:rsidR="00C434A9" w:rsidTr="00C434A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jc w:val="both"/>
            </w:pPr>
            <w:r>
              <w:t>3.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  <w:r>
              <w:t>Ta:     Tr:       O:</w:t>
            </w:r>
          </w:p>
          <w:p w:rsidR="00C434A9" w:rsidRDefault="00C434A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  <w:r>
              <w:t>Ta:     Tr:       O:</w:t>
            </w:r>
          </w:p>
          <w:p w:rsidR="00C434A9" w:rsidRDefault="00C434A9">
            <w:pPr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</w:tr>
      <w:tr w:rsidR="00C434A9" w:rsidTr="00C434A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jc w:val="both"/>
            </w:pPr>
            <w:r>
              <w:t>4.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  <w:r>
              <w:t>Ta:     Tr:       O:</w:t>
            </w:r>
          </w:p>
          <w:p w:rsidR="00C434A9" w:rsidRDefault="00C434A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  <w:r>
              <w:t>Ta:     Tr:       O:</w:t>
            </w:r>
          </w:p>
          <w:p w:rsidR="00C434A9" w:rsidRDefault="00C434A9">
            <w:pPr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</w:tr>
      <w:tr w:rsidR="00C434A9" w:rsidTr="00C434A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jc w:val="both"/>
            </w:pPr>
            <w:r>
              <w:t>5.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  <w:r>
              <w:t>Ta:     Tr:       O:</w:t>
            </w:r>
          </w:p>
          <w:p w:rsidR="00C434A9" w:rsidRDefault="00C434A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  <w:r>
              <w:t>Ta:     Tr:       O:</w:t>
            </w:r>
          </w:p>
          <w:p w:rsidR="00C434A9" w:rsidRDefault="00C434A9">
            <w:pPr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</w:tr>
      <w:tr w:rsidR="00C434A9" w:rsidTr="00C434A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jc w:val="both"/>
            </w:pPr>
            <w:r>
              <w:t>6.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  <w:r>
              <w:t>Ta:     Tr:       O:</w:t>
            </w:r>
          </w:p>
          <w:p w:rsidR="00C434A9" w:rsidRDefault="00C434A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  <w:r>
              <w:t>Ta:     Tr:       O:</w:t>
            </w:r>
          </w:p>
          <w:p w:rsidR="00C434A9" w:rsidRDefault="00C434A9">
            <w:pPr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</w:tr>
      <w:tr w:rsidR="00C434A9" w:rsidTr="00C434A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jc w:val="both"/>
            </w:pPr>
            <w:r>
              <w:t>7.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  <w:r>
              <w:t>Ta:     Tr:       O:</w:t>
            </w:r>
          </w:p>
          <w:p w:rsidR="00C434A9" w:rsidRDefault="00C434A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  <w:r>
              <w:t>Ta:     Tr:       O:</w:t>
            </w:r>
          </w:p>
          <w:p w:rsidR="00C434A9" w:rsidRDefault="00C434A9">
            <w:pPr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</w:tr>
      <w:tr w:rsidR="00C434A9" w:rsidTr="00C434A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jc w:val="both"/>
            </w:pPr>
            <w:r>
              <w:t>8.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  <w:r>
              <w:t>Ta:     Tr:       O:</w:t>
            </w:r>
          </w:p>
          <w:p w:rsidR="00C434A9" w:rsidRDefault="00C434A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  <w:r>
              <w:t>Ta:     Tr:       O:</w:t>
            </w:r>
          </w:p>
          <w:p w:rsidR="00C434A9" w:rsidRDefault="00C434A9">
            <w:pPr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</w:tr>
      <w:tr w:rsidR="00C434A9" w:rsidTr="00C434A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jc w:val="both"/>
            </w:pPr>
            <w:r>
              <w:t>9.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  <w:r>
              <w:t>Ta:     Tr:       O:</w:t>
            </w:r>
          </w:p>
          <w:p w:rsidR="00C434A9" w:rsidRDefault="00C434A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  <w:r>
              <w:t>Ta:     Tr:       O:</w:t>
            </w:r>
          </w:p>
          <w:p w:rsidR="00C434A9" w:rsidRDefault="00C434A9">
            <w:pPr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</w:tr>
      <w:tr w:rsidR="00C434A9" w:rsidTr="00C434A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jc w:val="both"/>
            </w:pPr>
            <w:r>
              <w:t>10.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  <w:r>
              <w:t>Ta:     Tr:       O:</w:t>
            </w:r>
          </w:p>
          <w:p w:rsidR="00C434A9" w:rsidRDefault="00C434A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  <w:r>
              <w:t>Ta:     Tr:       O:</w:t>
            </w:r>
          </w:p>
          <w:p w:rsidR="00C434A9" w:rsidRDefault="00C434A9">
            <w:pPr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</w:tr>
      <w:tr w:rsidR="00C434A9" w:rsidTr="00C434A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jc w:val="both"/>
            </w:pPr>
            <w:r>
              <w:t>11.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  <w:r>
              <w:t>Ta:     Tr:       O:</w:t>
            </w:r>
          </w:p>
          <w:p w:rsidR="00C434A9" w:rsidRDefault="00C434A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  <w:r>
              <w:t>Ta:     Tr:       O:</w:t>
            </w:r>
          </w:p>
          <w:p w:rsidR="00C434A9" w:rsidRDefault="00C434A9">
            <w:pPr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>
            <w:pPr>
              <w:jc w:val="both"/>
            </w:pPr>
          </w:p>
        </w:tc>
      </w:tr>
    </w:tbl>
    <w:p w:rsidR="00C434A9" w:rsidRDefault="00C434A9" w:rsidP="00C434A9">
      <w:pPr>
        <w:ind w:left="780"/>
        <w:jc w:val="both"/>
      </w:pPr>
      <w:r>
        <w:t>Ta: takmičari  -   Tr: treneri    -  O: ostali</w:t>
      </w:r>
    </w:p>
    <w:p w:rsidR="00C434A9" w:rsidRDefault="00C434A9" w:rsidP="00C434A9">
      <w:pPr>
        <w:sectPr w:rsidR="00C434A9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C434A9" w:rsidRDefault="00C434A9" w:rsidP="00C434A9">
      <w:pPr>
        <w:jc w:val="center"/>
        <w:rPr>
          <w:b/>
        </w:rPr>
      </w:pPr>
      <w:r>
        <w:rPr>
          <w:b/>
        </w:rPr>
        <w:lastRenderedPageBreak/>
        <w:t>PLAN I DINAMIKA REALIZACIJE PROGRAMA (po mjesecima) u 201</w:t>
      </w:r>
      <w:r w:rsidR="00A36BE3">
        <w:rPr>
          <w:b/>
        </w:rPr>
        <w:t>6</w:t>
      </w:r>
      <w:r>
        <w:rPr>
          <w:b/>
        </w:rPr>
        <w:t>. god.</w:t>
      </w:r>
    </w:p>
    <w:p w:rsidR="00C434A9" w:rsidRDefault="00C434A9" w:rsidP="00C434A9">
      <w:pPr>
        <w:jc w:val="center"/>
        <w:rPr>
          <w:b/>
        </w:rPr>
      </w:pPr>
      <w:r>
        <w:rPr>
          <w:b/>
        </w:rPr>
        <w:t>(Nacionalni i međunarodni)</w:t>
      </w:r>
    </w:p>
    <w:p w:rsidR="00C434A9" w:rsidRDefault="00C434A9" w:rsidP="00C434A9">
      <w:pPr>
        <w:rPr>
          <w:b/>
        </w:rPr>
      </w:pPr>
    </w:p>
    <w:p w:rsidR="00C434A9" w:rsidRDefault="00C434A9" w:rsidP="00C434A9">
      <w:pPr>
        <w:rPr>
          <w:b/>
          <w:i/>
        </w:rPr>
      </w:pPr>
      <w:r>
        <w:rPr>
          <w:b/>
        </w:rPr>
        <w:t xml:space="preserve"> </w:t>
      </w:r>
      <w:r>
        <w:rPr>
          <w:b/>
          <w:i/>
        </w:rPr>
        <w:t>Označi na sledeći način:</w:t>
      </w:r>
    </w:p>
    <w:p w:rsidR="00C434A9" w:rsidRDefault="00C434A9" w:rsidP="00C434A9">
      <w:pPr>
        <w:numPr>
          <w:ilvl w:val="0"/>
          <w:numId w:val="1"/>
        </w:numPr>
      </w:pPr>
      <w:r>
        <w:t>takmičenje:  x          - pripreme  • prioritetna takmičenja !</w:t>
      </w:r>
    </w:p>
    <w:p w:rsidR="00C434A9" w:rsidRDefault="00C434A9" w:rsidP="00C434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360"/>
        <w:gridCol w:w="360"/>
        <w:gridCol w:w="472"/>
        <w:gridCol w:w="428"/>
        <w:gridCol w:w="472"/>
        <w:gridCol w:w="428"/>
        <w:gridCol w:w="519"/>
        <w:gridCol w:w="561"/>
        <w:gridCol w:w="460"/>
        <w:gridCol w:w="361"/>
        <w:gridCol w:w="428"/>
        <w:gridCol w:w="550"/>
      </w:tblGrid>
      <w:tr w:rsidR="00C434A9" w:rsidTr="00C434A9">
        <w:trPr>
          <w:trHeight w:val="11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programa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A9" w:rsidRDefault="00C43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</w:t>
            </w:r>
          </w:p>
        </w:tc>
      </w:tr>
      <w:tr w:rsidR="00C434A9" w:rsidTr="00C434A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</w:tr>
      <w:tr w:rsidR="00C434A9" w:rsidTr="00C434A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</w:tr>
      <w:tr w:rsidR="00C434A9" w:rsidTr="00C434A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</w:tr>
      <w:tr w:rsidR="00C434A9" w:rsidTr="00C434A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</w:tr>
      <w:tr w:rsidR="00C434A9" w:rsidTr="00C434A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</w:tr>
      <w:tr w:rsidR="00C434A9" w:rsidTr="00C434A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</w:tr>
      <w:tr w:rsidR="00C434A9" w:rsidTr="00C434A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</w:tr>
      <w:tr w:rsidR="00C434A9" w:rsidTr="00C434A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</w:tr>
      <w:tr w:rsidR="00C434A9" w:rsidTr="00C434A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</w:tr>
      <w:tr w:rsidR="00C434A9" w:rsidTr="00C434A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</w:tr>
      <w:tr w:rsidR="00C434A9" w:rsidTr="00C434A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</w:tr>
      <w:tr w:rsidR="00C434A9" w:rsidTr="00C434A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</w:tr>
      <w:tr w:rsidR="00C434A9" w:rsidTr="00C434A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</w:tr>
      <w:tr w:rsidR="00C434A9" w:rsidTr="00C434A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</w:tr>
      <w:tr w:rsidR="00C434A9" w:rsidTr="00C434A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</w:tr>
      <w:tr w:rsidR="00C434A9" w:rsidTr="00C434A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</w:tr>
      <w:tr w:rsidR="00C434A9" w:rsidTr="00C434A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</w:tr>
      <w:tr w:rsidR="00C434A9" w:rsidTr="00C434A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</w:tr>
      <w:tr w:rsidR="00C434A9" w:rsidTr="00C434A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</w:tr>
      <w:tr w:rsidR="00C434A9" w:rsidTr="00C434A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A9" w:rsidRDefault="00C434A9"/>
        </w:tc>
      </w:tr>
    </w:tbl>
    <w:p w:rsidR="00C434A9" w:rsidRDefault="00C434A9" w:rsidP="00C434A9">
      <w:pPr>
        <w:autoSpaceDE w:val="0"/>
        <w:autoSpaceDN w:val="0"/>
        <w:adjustRightInd w:val="0"/>
        <w:jc w:val="center"/>
        <w:rPr>
          <w:b/>
        </w:rPr>
      </w:pPr>
    </w:p>
    <w:p w:rsidR="00C434A9" w:rsidRDefault="00C434A9" w:rsidP="00C434A9">
      <w:pPr>
        <w:autoSpaceDE w:val="0"/>
        <w:autoSpaceDN w:val="0"/>
        <w:adjustRightInd w:val="0"/>
        <w:jc w:val="center"/>
        <w:rPr>
          <w:b/>
        </w:rPr>
      </w:pPr>
    </w:p>
    <w:p w:rsidR="00C434A9" w:rsidRDefault="00C434A9" w:rsidP="00C434A9">
      <w:pPr>
        <w:autoSpaceDE w:val="0"/>
        <w:autoSpaceDN w:val="0"/>
        <w:adjustRightInd w:val="0"/>
        <w:jc w:val="center"/>
        <w:rPr>
          <w:b/>
        </w:rPr>
      </w:pPr>
    </w:p>
    <w:p w:rsidR="00C434A9" w:rsidRDefault="00C434A9" w:rsidP="00C434A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TROŠKOVI REALIZACIJE PROGRAMA (bruto) U 201</w:t>
      </w:r>
      <w:r w:rsidR="00A36BE3">
        <w:rPr>
          <w:b/>
        </w:rPr>
        <w:t>6</w:t>
      </w:r>
      <w:r>
        <w:rPr>
          <w:b/>
        </w:rPr>
        <w:t>.GOD.</w:t>
      </w:r>
    </w:p>
    <w:p w:rsidR="00C434A9" w:rsidRDefault="00C434A9" w:rsidP="00C434A9">
      <w:pPr>
        <w:autoSpaceDE w:val="0"/>
        <w:autoSpaceDN w:val="0"/>
        <w:adjustRightInd w:val="0"/>
        <w:jc w:val="center"/>
        <w:rPr>
          <w:b/>
        </w:rPr>
      </w:pPr>
    </w:p>
    <w:p w:rsidR="00C434A9" w:rsidRDefault="00C434A9" w:rsidP="00C434A9">
      <w:pPr>
        <w:autoSpaceDE w:val="0"/>
        <w:autoSpaceDN w:val="0"/>
        <w:adjustRightInd w:val="0"/>
        <w:jc w:val="center"/>
        <w:rPr>
          <w:b/>
        </w:rPr>
      </w:pPr>
    </w:p>
    <w:p w:rsidR="00C434A9" w:rsidRDefault="00C434A9" w:rsidP="00C434A9">
      <w:pPr>
        <w:autoSpaceDE w:val="0"/>
        <w:autoSpaceDN w:val="0"/>
        <w:adjustRightInd w:val="0"/>
      </w:pPr>
      <w:r>
        <w:t>1. MEĐUNARODNI PROGRAM (pripreme i takmičenja)____________________________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  <w:r>
        <w:t>2. NACIONALNI PROGRAM (takmičenja, kampovi i seminari)_______________________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  <w:r>
        <w:t>3. SPORTSKA OPREMA I REKVIZITI__________________________________________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  <w:r>
        <w:t>4.ZARADE ZAPOSLENIH I HONORARI (bruto)___________________________________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  <w:r>
        <w:t>5. TROŠKOVI KANCELARIJE (zakup, struja, telefon, kanc. materijal isl.)_______________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  <w:r>
        <w:t>6. OSTALI TROŠKOVI (navesti koji)____________________________________________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UKUPNO:____________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OČEKIVANI IZVORI PRIHODA U 201</w:t>
      </w:r>
      <w:r w:rsidR="00A36BE3">
        <w:rPr>
          <w:b/>
        </w:rPr>
        <w:t>6</w:t>
      </w:r>
      <w:r>
        <w:rPr>
          <w:b/>
        </w:rPr>
        <w:t xml:space="preserve"> GOD.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  <w:r>
        <w:t>1.UPRAVA ZA MLADE I SPORT                                ______________________________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  <w:r>
        <w:t>2. CRNOGORSKI OLIMPIJSKI KOMITET_______________________________________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  <w:r>
        <w:t>3. DOMAĆI SPONZORI DONATORI____________________________________________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  <w:r>
        <w:t>4. INOSTRANI SPONZORI I DONATORI________________________________________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  <w:r>
        <w:t>5. SOPSTVENI PRIHOD (kotizacija članarina, TV prava)____________________________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  <w:r>
        <w:t>6. OSTALI IZVORI PRIHODA_________________________________________________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620EEE">
      <w:pPr>
        <w:autoSpaceDE w:val="0"/>
        <w:autoSpaceDN w:val="0"/>
        <w:adjustRightInd w:val="0"/>
        <w:jc w:val="right"/>
        <w:rPr>
          <w:b/>
        </w:rPr>
        <w:sectPr w:rsidR="00C434A9">
          <w:pgSz w:w="11906" w:h="16838"/>
          <w:pgMar w:top="1418" w:right="1134" w:bottom="1418" w:left="1701" w:header="709" w:footer="709" w:gutter="0"/>
          <w:cols w:space="720"/>
        </w:sectPr>
      </w:pPr>
      <w:r>
        <w:rPr>
          <w:b/>
        </w:rPr>
        <w:t>UKUPNO:_________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ind w:left="540"/>
        <w:rPr>
          <w:rFonts w:ascii="Garamond" w:hAnsi="Garamond"/>
          <w:sz w:val="20"/>
          <w:szCs w:val="20"/>
        </w:rPr>
      </w:pPr>
    </w:p>
    <w:p w:rsidR="00C434A9" w:rsidRDefault="00C434A9" w:rsidP="00C434A9">
      <w:pPr>
        <w:pStyle w:val="ListParagraph"/>
        <w:rPr>
          <w:rFonts w:ascii="Garamond" w:hAnsi="Garamond"/>
          <w:b/>
          <w:sz w:val="20"/>
          <w:szCs w:val="20"/>
        </w:rPr>
      </w:pPr>
    </w:p>
    <w:p w:rsidR="00C434A9" w:rsidRDefault="00C434A9" w:rsidP="00C434A9">
      <w:pPr>
        <w:ind w:left="54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</w:t>
      </w:r>
    </w:p>
    <w:p w:rsidR="00C434A9" w:rsidRDefault="00C434A9" w:rsidP="00C434A9">
      <w:pPr>
        <w:jc w:val="center"/>
        <w:rPr>
          <w:rFonts w:ascii="Garamond" w:hAnsi="Garamond"/>
          <w:b/>
          <w:sz w:val="20"/>
          <w:szCs w:val="20"/>
        </w:rPr>
      </w:pPr>
    </w:p>
    <w:p w:rsidR="00C434A9" w:rsidRDefault="00C434A9" w:rsidP="00C434A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autoSpaceDE w:val="0"/>
        <w:autoSpaceDN w:val="0"/>
        <w:adjustRightInd w:val="0"/>
      </w:pPr>
    </w:p>
    <w:p w:rsidR="00C434A9" w:rsidRDefault="00C434A9" w:rsidP="00C434A9">
      <w:pPr>
        <w:jc w:val="both"/>
        <w:rPr>
          <w:sz w:val="28"/>
          <w:szCs w:val="28"/>
        </w:rPr>
      </w:pPr>
    </w:p>
    <w:sectPr w:rsidR="00C434A9" w:rsidSect="00C434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96D94"/>
    <w:multiLevelType w:val="hybridMultilevel"/>
    <w:tmpl w:val="9D0ECF20"/>
    <w:lvl w:ilvl="0" w:tplc="E5989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434A9"/>
    <w:rsid w:val="000C552F"/>
    <w:rsid w:val="00202346"/>
    <w:rsid w:val="002721C7"/>
    <w:rsid w:val="002D69B1"/>
    <w:rsid w:val="00592F8D"/>
    <w:rsid w:val="00612F51"/>
    <w:rsid w:val="00620EEE"/>
    <w:rsid w:val="00A36BE3"/>
    <w:rsid w:val="00BF5A3B"/>
    <w:rsid w:val="00C06ABA"/>
    <w:rsid w:val="00C434A9"/>
    <w:rsid w:val="00F5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4A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1003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stanica.zoric</cp:lastModifiedBy>
  <cp:revision>4</cp:revision>
  <cp:lastPrinted>2015-01-16T09:25:00Z</cp:lastPrinted>
  <dcterms:created xsi:type="dcterms:W3CDTF">2015-01-16T14:00:00Z</dcterms:created>
  <dcterms:modified xsi:type="dcterms:W3CDTF">2016-01-26T09:16:00Z</dcterms:modified>
</cp:coreProperties>
</file>